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0E43FA5F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FA5D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FA5E" w14:textId="77777777" w:rsidR="00394570" w:rsidRPr="001F2B1E" w:rsidRDefault="003925AA" w:rsidP="009F15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1F2B1E">
              <w:rPr>
                <w:b/>
                <w:sz w:val="24"/>
                <w:szCs w:val="24"/>
              </w:rPr>
              <w:t>122</w:t>
            </w:r>
          </w:p>
        </w:tc>
      </w:tr>
      <w:tr w:rsidR="00C979CF" w:rsidRPr="002D3050" w14:paraId="0E43FA62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FA60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FA61" w14:textId="77777777" w:rsidR="00394570" w:rsidRPr="002D3050" w:rsidRDefault="00F978B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2329445</w:t>
            </w:r>
          </w:p>
        </w:tc>
      </w:tr>
    </w:tbl>
    <w:p w14:paraId="0E43FA63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0E43FA6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E43FA6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0E43FA6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E43FA67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0E43FA68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0E43FA69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E43FA6A" w14:textId="77777777" w:rsidR="008A0846" w:rsidRPr="002D3050" w:rsidRDefault="008A0846" w:rsidP="008A0846">
      <w:pPr>
        <w:rPr>
          <w:sz w:val="24"/>
          <w:szCs w:val="24"/>
        </w:rPr>
      </w:pPr>
    </w:p>
    <w:p w14:paraId="0E43FA6B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E43FA6C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957E4">
        <w:rPr>
          <w:b/>
          <w:sz w:val="24"/>
          <w:szCs w:val="24"/>
        </w:rPr>
        <w:t xml:space="preserve"> </w:t>
      </w:r>
      <w:r w:rsidR="00F978B5" w:rsidRPr="00F978B5">
        <w:rPr>
          <w:b/>
          <w:sz w:val="24"/>
          <w:szCs w:val="24"/>
        </w:rPr>
        <w:t>POLT 42D</w:t>
      </w:r>
      <w:r w:rsidR="00F978B5">
        <w:rPr>
          <w:b/>
          <w:sz w:val="24"/>
          <w:szCs w:val="24"/>
        </w:rPr>
        <w:t>/</w:t>
      </w:r>
      <w:r w:rsidR="00F978B5" w:rsidRPr="00F978B5">
        <w:rPr>
          <w:b/>
          <w:sz w:val="24"/>
          <w:szCs w:val="24"/>
        </w:rPr>
        <w:t>1XI-L12</w:t>
      </w:r>
    </w:p>
    <w:p w14:paraId="0E43FA6D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E43FA6E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0E43FA6F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0E43FA70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E43FA71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0E43FA75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0E43FA72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E43FA73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E43FA74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0E43FA79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0E43FA76" w14:textId="77777777" w:rsidR="001A3C1C" w:rsidRPr="002D3050" w:rsidRDefault="00F978B5" w:rsidP="009F15BD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F978B5">
              <w:rPr>
                <w:sz w:val="24"/>
                <w:szCs w:val="24"/>
              </w:rPr>
              <w:t>POLT 42D</w:t>
            </w:r>
            <w:r>
              <w:rPr>
                <w:sz w:val="24"/>
                <w:szCs w:val="24"/>
              </w:rPr>
              <w:t>/</w:t>
            </w:r>
            <w:r w:rsidRPr="00F978B5">
              <w:rPr>
                <w:sz w:val="24"/>
                <w:szCs w:val="24"/>
              </w:rPr>
              <w:t xml:space="preserve">1XI-L12 </w:t>
            </w:r>
            <w:r w:rsidR="00780CB4">
              <w:rPr>
                <w:sz w:val="24"/>
                <w:szCs w:val="24"/>
              </w:rPr>
              <w:t>(</w:t>
            </w:r>
            <w:r w:rsidR="00780CB4" w:rsidRPr="00806743">
              <w:rPr>
                <w:sz w:val="24"/>
                <w:szCs w:val="24"/>
                <w:u w:val="single"/>
              </w:rPr>
              <w:t>ко</w:t>
            </w:r>
            <w:r w:rsidR="00780CB4" w:rsidRPr="00806743">
              <w:rPr>
                <w:sz w:val="24"/>
                <w:szCs w:val="24"/>
                <w:u w:val="single"/>
              </w:rPr>
              <w:t>м</w:t>
            </w:r>
            <w:r w:rsidR="00780CB4" w:rsidRPr="00806743">
              <w:rPr>
                <w:sz w:val="24"/>
                <w:szCs w:val="24"/>
                <w:u w:val="single"/>
              </w:rPr>
              <w:t xml:space="preserve">плект на </w:t>
            </w:r>
            <w:r w:rsidR="009F15BD">
              <w:rPr>
                <w:sz w:val="24"/>
                <w:szCs w:val="24"/>
                <w:u w:val="single"/>
              </w:rPr>
              <w:t>о</w:t>
            </w:r>
            <w:r w:rsidR="009F15BD">
              <w:rPr>
                <w:sz w:val="24"/>
                <w:szCs w:val="24"/>
                <w:u w:val="single"/>
              </w:rPr>
              <w:t>д</w:t>
            </w:r>
            <w:r w:rsidR="009F15BD">
              <w:rPr>
                <w:sz w:val="24"/>
                <w:szCs w:val="24"/>
                <w:u w:val="single"/>
              </w:rPr>
              <w:t>ну</w:t>
            </w:r>
            <w:r w:rsidR="00780CB4" w:rsidRPr="00806743">
              <w:rPr>
                <w:sz w:val="24"/>
                <w:szCs w:val="24"/>
                <w:u w:val="single"/>
              </w:rPr>
              <w:t xml:space="preserve"> фаз</w:t>
            </w:r>
            <w:r w:rsidR="009F15BD">
              <w:rPr>
                <w:sz w:val="24"/>
                <w:szCs w:val="24"/>
                <w:u w:val="single"/>
              </w:rPr>
              <w:t>у</w:t>
            </w:r>
            <w:r w:rsidR="00780CB4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43FA77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E43FA78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2710B6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2710B6"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0E43FA7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E43FA7A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E43FA7B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E43FA7C" w14:textId="77777777" w:rsidR="001A3C1C" w:rsidRPr="002D3050" w:rsidRDefault="00F978B5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1A3C1C" w:rsidRPr="002D3050" w14:paraId="0E43FA81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E43FA7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E43FA7F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E43FA80" w14:textId="77777777" w:rsidR="001A3C1C" w:rsidRPr="002D3050" w:rsidRDefault="002710B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0E43FA85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E43FA8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E43FA83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E43FA84" w14:textId="77777777" w:rsidR="001A3C1C" w:rsidRPr="002D3050" w:rsidRDefault="00AF50C2" w:rsidP="002710B6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2710B6">
              <w:rPr>
                <w:sz w:val="24"/>
                <w:szCs w:val="24"/>
              </w:rPr>
              <w:t xml:space="preserve">внутренней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14:paraId="0E43FA8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E43FA8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E43FA87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E43FA88" w14:textId="77777777" w:rsidR="001A3C1C" w:rsidRPr="002D3050" w:rsidRDefault="00F978B5" w:rsidP="00F978B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50; </w:t>
            </w:r>
            <w:r w:rsidR="009F15BD">
              <w:rPr>
                <w:sz w:val="24"/>
                <w:szCs w:val="24"/>
              </w:rPr>
              <w:t>70; 95; 120</w:t>
            </w:r>
          </w:p>
        </w:tc>
      </w:tr>
      <w:tr w:rsidR="005833DA" w:rsidRPr="002D3050" w14:paraId="0E43FA92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0E43FA8A" w14:textId="77777777" w:rsidR="005833DA" w:rsidRPr="002D3050" w:rsidRDefault="005833D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E43FA8B" w14:textId="77777777" w:rsidR="005833DA" w:rsidRPr="002D3050" w:rsidRDefault="005833D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E43FA8C" w14:textId="77777777" w:rsidR="005833DA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0E43FA8D" w14:textId="77777777" w:rsidR="005833DA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0E43FA8E" w14:textId="77777777" w:rsidR="005833DA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должны быть предусмотрены пружины пост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0E43FA8F" w14:textId="77777777" w:rsidR="005833DA" w:rsidRDefault="005833DA" w:rsidP="000F670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0E43FA90" w14:textId="77777777" w:rsidR="005833DA" w:rsidRDefault="005833DA" w:rsidP="000F670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0E43FA91" w14:textId="77777777" w:rsidR="005833DA" w:rsidRPr="002D3050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0E43FA96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E43FA9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E43FA94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E43FA95" w14:textId="77777777"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="00042E70">
              <w:rPr>
                <w:sz w:val="24"/>
                <w:szCs w:val="24"/>
                <w:u w:val="single"/>
              </w:rPr>
              <w:t xml:space="preserve"> М12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0E43FA9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E43FA9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E43FA9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E43FA99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0E43FA9E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E43FA9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E43FA9C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E43FA9D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0E43FAA3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0E43FA9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E43FAA0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E43FAA1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0E43FAA2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0E43FAA6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E43FAA4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E43FAA5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0E43FAA9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E43FAA7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E43FAA8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0E43FAAC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E43FAAA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E43FAAB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0E43FAA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E43FAAD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E43FAAE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0E43FAB0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0E43FAB1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E43FAB2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0E43FAB3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0E43FAB4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E43FAB5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957E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E43FAB6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0E43FAB7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0E43FAB8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E43FAB9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0E43FABA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E43FABB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0E43FABC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0E43FAB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E43FAB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E43FAB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E43FAC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E43FAC1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E43FAC2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0E43FAC3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0E43FAC4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0E43FAC5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E43FAC6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0E43FAC7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0E43FAC8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0E43FAC9" w14:textId="77777777" w:rsidR="005833DA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0E43FACA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0E43FACB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0E43FACC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E43FACD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0E43FACE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957E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E43FACF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43FAD0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E43FAD1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E43FAD2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43FAD3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0E43FAD4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E43FAD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E43FAD6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0E43FAD7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E43FAD8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E43FAD9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E43FADA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0E43FADB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E43FADC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43FADD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E43FADE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E43FADF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E43FAE0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43FAE1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E43FAE2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0E43FAE3" w14:textId="77777777" w:rsidR="00CF0438" w:rsidRDefault="00CF0438" w:rsidP="00CF04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0E43FAE4" w14:textId="77777777" w:rsidR="00CF0438" w:rsidRDefault="00CF0438" w:rsidP="00CF04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0E43FAE5" w14:textId="77777777" w:rsidR="008A5CA5" w:rsidRPr="002D3050" w:rsidRDefault="008A5CA5" w:rsidP="00CF043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43FAE8" w14:textId="77777777" w:rsidR="00C26A2F" w:rsidRDefault="00C26A2F">
      <w:r>
        <w:separator/>
      </w:r>
    </w:p>
  </w:endnote>
  <w:endnote w:type="continuationSeparator" w:id="0">
    <w:p w14:paraId="0E43FAE9" w14:textId="77777777" w:rsidR="00C26A2F" w:rsidRDefault="00C26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43FAE6" w14:textId="77777777" w:rsidR="00C26A2F" w:rsidRDefault="00C26A2F">
      <w:r>
        <w:separator/>
      </w:r>
    </w:p>
  </w:footnote>
  <w:footnote w:type="continuationSeparator" w:id="0">
    <w:p w14:paraId="0E43FAE7" w14:textId="77777777" w:rsidR="00C26A2F" w:rsidRDefault="00C26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43FAEA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E43FAE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E70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2B1E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235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1E23"/>
    <w:rsid w:val="00582A6B"/>
    <w:rsid w:val="005833DA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6931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5BD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57E4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6A2F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438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244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2DE6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6728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8B5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E43FA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63A00B8-F433-4269-BC56-7AE96EA1B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1298</Words>
  <Characters>7404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2015-11-05T12:52:00Z</dcterms:created>
  <dcterms:modified xsi:type="dcterms:W3CDTF">2015-11-05T12:52:00Z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